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8A7" w:rsidRDefault="003148A7" w:rsidP="003148A7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t>嘉義縣</w:t>
      </w:r>
      <w:proofErr w:type="gramStart"/>
      <w:r w:rsidRPr="00752313">
        <w:rPr>
          <w:rFonts w:ascii="標楷體" w:hAnsi="標楷體" w:hint="eastAsia"/>
          <w:b/>
          <w:szCs w:val="28"/>
        </w:rPr>
        <w:t>103</w:t>
      </w:r>
      <w:proofErr w:type="gramEnd"/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3148A7" w:rsidRPr="00752313" w:rsidRDefault="003148A7" w:rsidP="003148A7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752313">
        <w:rPr>
          <w:rFonts w:ascii="標楷體" w:hAnsi="標楷體" w:hint="eastAsia"/>
          <w:b/>
          <w:szCs w:val="28"/>
        </w:rPr>
        <w:t>為『愛』-找到『新』的幸福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 w:rsidRPr="00752313">
        <w:rPr>
          <w:rFonts w:ascii="標楷體" w:hAnsi="標楷體" w:hint="eastAsia"/>
          <w:b/>
          <w:szCs w:val="28"/>
        </w:rPr>
        <w:t>家庭</w:t>
      </w:r>
      <w:r w:rsidRPr="00752313">
        <w:rPr>
          <w:rFonts w:ascii="標楷體" w:hAnsi="標楷體"/>
          <w:b/>
          <w:szCs w:val="28"/>
        </w:rPr>
        <w:t>教育成長班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6178B5" w:rsidRDefault="003148A7" w:rsidP="003148A7">
      <w:pPr>
        <w:adjustRightInd w:val="0"/>
        <w:snapToGrid w:val="0"/>
        <w:ind w:leftChars="-2" w:left="-6"/>
        <w:jc w:val="center"/>
        <w:rPr>
          <w:szCs w:val="28"/>
        </w:rPr>
      </w:pPr>
      <w:r>
        <w:rPr>
          <w:rFonts w:ascii="標楷體" w:hAnsi="標楷體" w:hint="eastAsia"/>
          <w:b/>
          <w:szCs w:val="28"/>
        </w:rPr>
        <w:t>6</w:t>
      </w:r>
      <w:r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29</w:t>
      </w:r>
      <w:r w:rsidRPr="00752313">
        <w:rPr>
          <w:rFonts w:ascii="標楷體" w:hAnsi="標楷體" w:hint="eastAsia"/>
          <w:b/>
          <w:szCs w:val="28"/>
        </w:rPr>
        <w:t>日(</w:t>
      </w:r>
      <w:r>
        <w:rPr>
          <w:rFonts w:ascii="標楷體" w:hAnsi="標楷體" w:hint="eastAsia"/>
          <w:b/>
          <w:szCs w:val="28"/>
        </w:rPr>
        <w:t>日</w:t>
      </w:r>
      <w:r w:rsidRPr="00752313">
        <w:rPr>
          <w:rFonts w:ascii="標楷體" w:hAnsi="標楷體" w:hint="eastAsia"/>
          <w:b/>
          <w:szCs w:val="28"/>
        </w:rPr>
        <w:t xml:space="preserve">) </w:t>
      </w:r>
      <w:r>
        <w:rPr>
          <w:rFonts w:ascii="標楷體" w:hAnsi="標楷體" w:hint="eastAsia"/>
          <w:b/>
          <w:szCs w:val="28"/>
        </w:rPr>
        <w:t>福樂</w:t>
      </w:r>
      <w:r w:rsidRPr="00752313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/>
      </w:tblPr>
      <w:tblGrid>
        <w:gridCol w:w="5215"/>
        <w:gridCol w:w="5211"/>
      </w:tblGrid>
      <w:tr w:rsidR="00B71DD0" w:rsidTr="00B71DD0">
        <w:tc>
          <w:tcPr>
            <w:tcW w:w="5130" w:type="dxa"/>
          </w:tcPr>
          <w:p w:rsidR="00B71DD0" w:rsidRDefault="00B71DD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76690" cy="2308413"/>
                  <wp:effectExtent l="19050" t="0" r="9410" b="0"/>
                  <wp:docPr id="72" name="圖片 28" descr="C:\Documents and Settings\user\桌面\103年度家庭教育-為「愛」-找到「新」的幸福\活動照片\1030629照片\P104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user\桌面\103年度家庭教育-為「愛」-找到「新」的幸福\活動照片\1030629照片\P104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05" cy="231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71DD0" w:rsidRDefault="00B71DD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31774" cy="2349742"/>
                  <wp:effectExtent l="19050" t="0" r="0" b="0"/>
                  <wp:docPr id="71" name="圖片 27" descr="C:\Documents and Settings\user\桌面\103年度家庭教育-為「愛」-找到「新」的幸福\活動照片\1030629照片\P104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桌面\103年度家庭教育-為「愛」-找到「新」的幸福\活動照片\1030629照片\P1040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53" cy="235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DD0" w:rsidTr="00B71DD0">
        <w:tc>
          <w:tcPr>
            <w:tcW w:w="5130" w:type="dxa"/>
          </w:tcPr>
          <w:p w:rsidR="00B71DD0" w:rsidRDefault="00B71DD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活動簽到</w:t>
            </w:r>
          </w:p>
        </w:tc>
        <w:tc>
          <w:tcPr>
            <w:tcW w:w="5130" w:type="dxa"/>
          </w:tcPr>
          <w:p w:rsidR="00B71DD0" w:rsidRDefault="00B71DD0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講師開始講授課程</w:t>
            </w:r>
          </w:p>
        </w:tc>
      </w:tr>
      <w:tr w:rsidR="00B71DD0" w:rsidTr="00B71DD0"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88985" cy="2392667"/>
                  <wp:effectExtent l="19050" t="0" r="0" b="0"/>
                  <wp:docPr id="74" name="圖片 30" descr="C:\Documents and Settings\user\桌面\103年度家庭教育-為「愛」-找到「新」的幸福\活動照片\1030629照片\P104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user\桌面\103年度家庭教育-為「愛」-找到「新」的幸福\活動照片\1030629照片\P104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37" cy="239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86309" cy="2390660"/>
                  <wp:effectExtent l="19050" t="0" r="0" b="0"/>
                  <wp:docPr id="75" name="圖片 31" descr="C:\Documents and Settings\user\桌面\103年度家庭教育-為「愛」-找到「新」的幸福\活動照片\1030629照片\P104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user\桌面\103年度家庭教育-為「愛」-找到「新」的幸福\活動照片\1030629照片\P104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185" cy="239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DD0" w:rsidTr="00B71DD0"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講師到各小組分享討論，開心的互動</w:t>
            </w:r>
          </w:p>
        </w:tc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講師讓家長們小組討論與分享，彼此相互學習與鼓勵</w:t>
            </w:r>
          </w:p>
        </w:tc>
      </w:tr>
      <w:tr w:rsidR="00B71DD0" w:rsidTr="00B71DD0"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11867" cy="2334808"/>
                  <wp:effectExtent l="19050" t="0" r="0" b="0"/>
                  <wp:docPr id="76" name="圖片 32" descr="C:\Documents and Settings\user\桌面\103年度家庭教育-為「愛」-找到「新」的幸福\活動照片\1030629照片\P104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桌面\103年度家庭教育-為「愛」-找到「新」的幸福\活動照片\1030629照片\P104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251" cy="234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27964" cy="2346883"/>
                  <wp:effectExtent l="19050" t="0" r="0" b="0"/>
                  <wp:docPr id="77" name="圖片 33" descr="C:\Documents and Settings\user\桌面\103年度家庭教育-為「愛」-找到「新」的幸福\活動照片\1030629照片\P104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user\桌面\103年度家庭教育-為「愛」-找到「新」的幸福\活動照片\1030629照片\P104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51" cy="23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DD0" w:rsidTr="00B71DD0"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講師和家長們開心的互動</w:t>
            </w:r>
          </w:p>
        </w:tc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家長們專心的聆聽課程</w:t>
            </w:r>
          </w:p>
        </w:tc>
      </w:tr>
    </w:tbl>
    <w:p w:rsidR="006178B5" w:rsidRDefault="006178B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B71DD0" w:rsidRDefault="00B71DD0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B71DD0" w:rsidRDefault="00B71DD0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D20245" w:rsidRDefault="00D20245" w:rsidP="002841CF">
      <w:pPr>
        <w:adjustRightInd w:val="0"/>
        <w:snapToGrid w:val="0"/>
        <w:ind w:leftChars="-2" w:left="-6"/>
        <w:jc w:val="center"/>
        <w:rPr>
          <w:szCs w:val="28"/>
        </w:rPr>
      </w:pPr>
      <w:bookmarkStart w:id="0" w:name="_GoBack"/>
      <w:bookmarkEnd w:id="0"/>
    </w:p>
    <w:tbl>
      <w:tblPr>
        <w:tblStyle w:val="a3"/>
        <w:tblW w:w="0" w:type="auto"/>
        <w:tblInd w:w="-6" w:type="dxa"/>
        <w:tblLook w:val="04A0"/>
      </w:tblPr>
      <w:tblGrid>
        <w:gridCol w:w="5183"/>
        <w:gridCol w:w="5243"/>
      </w:tblGrid>
      <w:tr w:rsidR="00B71DD0" w:rsidTr="00B71DD0"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53386" cy="2290928"/>
                  <wp:effectExtent l="19050" t="0" r="0" b="0"/>
                  <wp:docPr id="79" name="圖片 35" descr="C:\Documents and Settings\user\桌面\103年度家庭教育-為「愛」-找到「新」的幸福\活動照片\1030629照片\P104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user\桌面\103年度家庭教育-為「愛」-找到「新」的幸福\活動照片\1030629照片\P104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67" cy="229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03390" cy="2328446"/>
                  <wp:effectExtent l="19050" t="0" r="1760" b="0"/>
                  <wp:docPr id="80" name="圖片 29" descr="C:\Documents and Settings\user\桌面\103年度家庭教育-為「愛」-找到「新」的幸福\活動照片\1030629照片\P104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桌面\103年度家庭教育-為「愛」-找到「新」的幸福\活動照片\1030629照片\P104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94" cy="233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DD0" w:rsidTr="00B71DD0"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講師述說家庭中的權力分配與影響</w:t>
            </w:r>
          </w:p>
        </w:tc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小朋友開始製作手作品</w:t>
            </w:r>
            <w:r>
              <w:rPr>
                <w:rFonts w:hint="eastAsia"/>
                <w:szCs w:val="28"/>
              </w:rPr>
              <w:t>-</w:t>
            </w:r>
            <w:proofErr w:type="gramStart"/>
            <w:r>
              <w:rPr>
                <w:rFonts w:hint="eastAsia"/>
                <w:szCs w:val="28"/>
              </w:rPr>
              <w:t>彩沙罐</w:t>
            </w:r>
            <w:proofErr w:type="gramEnd"/>
          </w:p>
        </w:tc>
      </w:tr>
      <w:tr w:rsidR="00B71DD0" w:rsidTr="00B71DD0"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27577" cy="2346593"/>
                  <wp:effectExtent l="19050" t="0" r="0" b="0"/>
                  <wp:docPr id="81" name="圖片 36" descr="C:\Documents and Settings\user\桌面\103年度家庭教育-為「愛」-找到「新」的幸福\活動照片\1030629照片\P104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user\桌面\103年度家庭教育-為「愛」-找到「新」的幸福\活動照片\1030629照片\P104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069" cy="234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27576" cy="2346593"/>
                  <wp:effectExtent l="19050" t="0" r="0" b="0"/>
                  <wp:docPr id="82" name="圖片 37" descr="C:\Documents and Settings\user\桌面\103年度家庭教育-為「愛」-找到「新」的幸福\活動照片\1030629照片\P104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user\桌面\103年度家庭教育-為「愛」-找到「新」的幸福\活動照片\1030629照片\P104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25" cy="234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DD0" w:rsidTr="00B71DD0"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小朋友努力在紙上製作</w:t>
            </w:r>
            <w:proofErr w:type="gramStart"/>
            <w:r>
              <w:rPr>
                <w:rFonts w:hint="eastAsia"/>
                <w:szCs w:val="28"/>
              </w:rPr>
              <w:t>出彩沙</w:t>
            </w:r>
            <w:proofErr w:type="gramEnd"/>
          </w:p>
        </w:tc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講師指導年紀較小的孩子</w:t>
            </w:r>
            <w:proofErr w:type="gramStart"/>
            <w:r>
              <w:rPr>
                <w:rFonts w:hint="eastAsia"/>
                <w:szCs w:val="28"/>
              </w:rPr>
              <w:t>製作彩沙</w:t>
            </w:r>
            <w:proofErr w:type="gramEnd"/>
          </w:p>
        </w:tc>
      </w:tr>
      <w:tr w:rsidR="00B71DD0" w:rsidTr="00B71DD0">
        <w:tc>
          <w:tcPr>
            <w:tcW w:w="5130" w:type="dxa"/>
          </w:tcPr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42790" cy="2358009"/>
                  <wp:effectExtent l="19050" t="0" r="460" b="0"/>
                  <wp:docPr id="83" name="圖片 38" descr="C:\Documents and Settings\user\桌面\103年度家庭教育-為「愛」-找到「新」的幸福\活動照片\1030629照片\P104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\桌面\103年度家庭教育-為「愛」-找到「新」的幸福\活動照片\1030629照片\P1040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933" cy="2356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175841" cy="2382805"/>
                  <wp:effectExtent l="19050" t="0" r="5509" b="0"/>
                  <wp:docPr id="78" name="圖片 34" descr="C:\Documents and Settings\user\桌面\103年度家庭教育-為「愛」-找到「新」的幸福\活動照片\1030629照片\P104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user\桌面\103年度家庭教育-為「愛」-找到「新」的幸福\活動照片\1030629照片\P104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909" cy="2382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DD0" w:rsidTr="00B71DD0">
        <w:tc>
          <w:tcPr>
            <w:tcW w:w="5130" w:type="dxa"/>
          </w:tcPr>
          <w:p w:rsidR="00427C53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孩子們專注的製作出</w:t>
            </w:r>
          </w:p>
          <w:p w:rsidR="00B71DD0" w:rsidRDefault="00427C53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屬於自己獨一無二的作品</w:t>
            </w:r>
          </w:p>
        </w:tc>
        <w:tc>
          <w:tcPr>
            <w:tcW w:w="5130" w:type="dxa"/>
          </w:tcPr>
          <w:p w:rsidR="00B71DD0" w:rsidRDefault="00C5700A" w:rsidP="002841CF">
            <w:pPr>
              <w:adjustRightInd w:val="0"/>
              <w:snapToGrid w:val="0"/>
              <w:jc w:val="center"/>
              <w:rPr>
                <w:szCs w:val="28"/>
              </w:rPr>
            </w:pPr>
            <w:r>
              <w:rPr>
                <w:rFonts w:hint="eastAsia"/>
              </w:rPr>
              <w:t>活動成員全體大合照</w:t>
            </w:r>
          </w:p>
        </w:tc>
      </w:tr>
    </w:tbl>
    <w:p w:rsidR="00B71DD0" w:rsidRDefault="00B71DD0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6178B5" w:rsidRPr="002841CF" w:rsidRDefault="006178B5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sectPr w:rsidR="006178B5" w:rsidRPr="002841CF" w:rsidSect="00D20245">
      <w:footerReference w:type="default" r:id="rId18"/>
      <w:pgSz w:w="11906" w:h="16838"/>
      <w:pgMar w:top="1134" w:right="851" w:bottom="1134" w:left="851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0CC" w:rsidRDefault="00D770CC" w:rsidP="004A672D">
      <w:r>
        <w:separator/>
      </w:r>
    </w:p>
  </w:endnote>
  <w:endnote w:type="continuationSeparator" w:id="0">
    <w:p w:rsidR="00D770CC" w:rsidRDefault="00D770CC" w:rsidP="004A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006539"/>
      <w:docPartObj>
        <w:docPartGallery w:val="Page Numbers (Bottom of Page)"/>
        <w:docPartUnique/>
      </w:docPartObj>
    </w:sdtPr>
    <w:sdtContent>
      <w:p w:rsidR="00D20245" w:rsidRDefault="00A16C4A">
        <w:pPr>
          <w:pStyle w:val="a8"/>
          <w:jc w:val="center"/>
        </w:pPr>
        <w:r>
          <w:fldChar w:fldCharType="begin"/>
        </w:r>
        <w:r w:rsidR="00D20245">
          <w:instrText>PAGE   \* MERGEFORMAT</w:instrText>
        </w:r>
        <w:r>
          <w:fldChar w:fldCharType="separate"/>
        </w:r>
        <w:r w:rsidR="004D2D49" w:rsidRPr="004D2D49">
          <w:rPr>
            <w:noProof/>
            <w:lang w:val="zh-TW"/>
          </w:rPr>
          <w:t>210</w:t>
        </w:r>
        <w:r>
          <w:fldChar w:fldCharType="end"/>
        </w:r>
      </w:p>
    </w:sdtContent>
  </w:sdt>
  <w:p w:rsidR="00D20245" w:rsidRDefault="00D20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0CC" w:rsidRDefault="00D770CC" w:rsidP="004A672D">
      <w:r>
        <w:separator/>
      </w:r>
    </w:p>
  </w:footnote>
  <w:footnote w:type="continuationSeparator" w:id="0">
    <w:p w:rsidR="00D770CC" w:rsidRDefault="00D770CC" w:rsidP="004A67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E0"/>
    <w:rsid w:val="00010DC8"/>
    <w:rsid w:val="00137BB0"/>
    <w:rsid w:val="00182A65"/>
    <w:rsid w:val="001B77AE"/>
    <w:rsid w:val="001F4F31"/>
    <w:rsid w:val="0021032E"/>
    <w:rsid w:val="00255E1F"/>
    <w:rsid w:val="002841CF"/>
    <w:rsid w:val="002F33C0"/>
    <w:rsid w:val="003148A7"/>
    <w:rsid w:val="00427C53"/>
    <w:rsid w:val="004A672D"/>
    <w:rsid w:val="004B4781"/>
    <w:rsid w:val="004D2D49"/>
    <w:rsid w:val="004E04D6"/>
    <w:rsid w:val="004E292E"/>
    <w:rsid w:val="006178B5"/>
    <w:rsid w:val="00752313"/>
    <w:rsid w:val="00760CFC"/>
    <w:rsid w:val="00784D4A"/>
    <w:rsid w:val="00814033"/>
    <w:rsid w:val="00853C47"/>
    <w:rsid w:val="00856241"/>
    <w:rsid w:val="008D604B"/>
    <w:rsid w:val="00996F4E"/>
    <w:rsid w:val="00A16C4A"/>
    <w:rsid w:val="00B71DD0"/>
    <w:rsid w:val="00C5700A"/>
    <w:rsid w:val="00C951C4"/>
    <w:rsid w:val="00CE1CE9"/>
    <w:rsid w:val="00D20245"/>
    <w:rsid w:val="00D770CC"/>
    <w:rsid w:val="00E8329C"/>
    <w:rsid w:val="00ED758C"/>
    <w:rsid w:val="00EF383F"/>
    <w:rsid w:val="00F0771B"/>
    <w:rsid w:val="00F1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2014-07-14T07:14:00Z</cp:lastPrinted>
  <dcterms:created xsi:type="dcterms:W3CDTF">2014-10-29T06:40:00Z</dcterms:created>
  <dcterms:modified xsi:type="dcterms:W3CDTF">2014-10-29T06:40:00Z</dcterms:modified>
</cp:coreProperties>
</file>